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68" w:rsidRPr="003C50D0" w:rsidRDefault="00AE25AE" w:rsidP="003C5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Arial Black" w:hAnsi="Arial Black"/>
          <w:color w:val="FFFFFF" w:themeColor="background1"/>
          <w:sz w:val="40"/>
          <w:szCs w:val="40"/>
        </w:rPr>
      </w:pPr>
      <w:r>
        <w:rPr>
          <w:rFonts w:ascii="Arial Black" w:hAnsi="Arial Black"/>
          <w:color w:val="FFFFFF" w:themeColor="background1"/>
          <w:sz w:val="40"/>
          <w:szCs w:val="40"/>
        </w:rPr>
        <w:t>Finals</w:t>
      </w:r>
      <w:r w:rsidR="006E7003">
        <w:rPr>
          <w:rFonts w:ascii="Arial Black" w:hAnsi="Arial Black"/>
          <w:color w:val="FFFFFF" w:themeColor="background1"/>
          <w:sz w:val="40"/>
          <w:szCs w:val="40"/>
        </w:rPr>
        <w:t xml:space="preserve"> Study Guide</w:t>
      </w:r>
      <w:r w:rsidR="00E31368" w:rsidRPr="00CF09E1">
        <w:rPr>
          <w:rFonts w:ascii="Arial Black" w:hAnsi="Arial Black"/>
          <w:color w:val="FFFFFF" w:themeColor="background1"/>
          <w:sz w:val="40"/>
          <w:szCs w:val="40"/>
        </w:rPr>
        <w:t xml:space="preserve"> - Bowman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10138" w:rsidTr="006E7003">
        <w:trPr>
          <w:trHeight w:val="440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410138" w:rsidRPr="003C50D0" w:rsidRDefault="001E000A" w:rsidP="0041013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Wordly Wise Final</w:t>
            </w:r>
            <w:r w:rsidR="00410138" w:rsidRPr="003C50D0">
              <w:rPr>
                <w:rFonts w:ascii="Arial Black" w:hAnsi="Arial Black" w:cs="Arial"/>
                <w:sz w:val="24"/>
                <w:szCs w:val="24"/>
              </w:rPr>
              <w:t xml:space="preserve"> – Words to Know</w:t>
            </w:r>
          </w:p>
        </w:tc>
      </w:tr>
      <w:tr w:rsidR="00410138" w:rsidTr="00410138"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410138" w:rsidRPr="003C50D0" w:rsidRDefault="00410138" w:rsidP="0041013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3C50D0">
              <w:rPr>
                <w:rFonts w:ascii="Arial Black" w:hAnsi="Arial Black" w:cs="Arial"/>
                <w:sz w:val="24"/>
                <w:szCs w:val="24"/>
              </w:rPr>
              <w:t>6</w:t>
            </w:r>
            <w:r w:rsidRPr="003C50D0">
              <w:rPr>
                <w:rFonts w:ascii="Arial Black" w:hAnsi="Arial Black" w:cs="Arial"/>
                <w:sz w:val="24"/>
                <w:szCs w:val="24"/>
                <w:vertAlign w:val="superscript"/>
              </w:rPr>
              <w:t>th</w:t>
            </w:r>
            <w:r w:rsidRPr="003C50D0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1E000A">
              <w:rPr>
                <w:rFonts w:ascii="Arial Black" w:hAnsi="Arial Black" w:cs="Arial"/>
                <w:sz w:val="24"/>
                <w:szCs w:val="24"/>
              </w:rPr>
              <w:t>Grade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410138" w:rsidRPr="003C50D0" w:rsidRDefault="00410138" w:rsidP="0041013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3C50D0">
              <w:rPr>
                <w:rFonts w:ascii="Arial Black" w:hAnsi="Arial Black" w:cs="Arial"/>
                <w:sz w:val="24"/>
                <w:szCs w:val="24"/>
              </w:rPr>
              <w:t>7</w:t>
            </w:r>
            <w:r w:rsidRPr="003C50D0">
              <w:rPr>
                <w:rFonts w:ascii="Arial Black" w:hAnsi="Arial Black" w:cs="Arial"/>
                <w:sz w:val="24"/>
                <w:szCs w:val="24"/>
                <w:vertAlign w:val="superscript"/>
              </w:rPr>
              <w:t>th</w:t>
            </w:r>
            <w:r w:rsidRPr="003C50D0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1E000A">
              <w:rPr>
                <w:rFonts w:ascii="Arial Black" w:hAnsi="Arial Black" w:cs="Arial"/>
                <w:sz w:val="24"/>
                <w:szCs w:val="24"/>
              </w:rPr>
              <w:t>Grade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410138" w:rsidRPr="003C50D0" w:rsidRDefault="00410138" w:rsidP="0041013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3C50D0">
              <w:rPr>
                <w:rFonts w:ascii="Arial Black" w:hAnsi="Arial Black" w:cs="Arial"/>
                <w:sz w:val="24"/>
                <w:szCs w:val="24"/>
              </w:rPr>
              <w:t>8</w:t>
            </w:r>
            <w:r w:rsidRPr="003C50D0">
              <w:rPr>
                <w:rFonts w:ascii="Arial Black" w:hAnsi="Arial Black" w:cs="Arial"/>
                <w:sz w:val="24"/>
                <w:szCs w:val="24"/>
                <w:vertAlign w:val="superscript"/>
              </w:rPr>
              <w:t>th</w:t>
            </w:r>
            <w:r w:rsidRPr="003C50D0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1E000A">
              <w:rPr>
                <w:rFonts w:ascii="Arial Black" w:hAnsi="Arial Black" w:cs="Arial"/>
                <w:sz w:val="24"/>
                <w:szCs w:val="24"/>
              </w:rPr>
              <w:t>Grade</w:t>
            </w:r>
          </w:p>
        </w:tc>
      </w:tr>
      <w:tr w:rsidR="00410138" w:rsidTr="009F3EAA">
        <w:trPr>
          <w:trHeight w:val="521"/>
        </w:trPr>
        <w:tc>
          <w:tcPr>
            <w:tcW w:w="3192" w:type="dxa"/>
          </w:tcPr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acclaim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adverse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appointment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arduous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aspire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astute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bigotry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compromise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conclusive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covet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debut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deplore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dissuade</w:t>
            </w:r>
          </w:p>
          <w:p w:rsidR="003C50D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distinction</w:t>
            </w:r>
          </w:p>
          <w:p w:rsidR="00CC167D" w:rsidRPr="00E30E40" w:rsidRDefault="00CC167D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dwindle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endure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enlighten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enthrall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forage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foster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grueling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harass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incredulous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intrepid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kindle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legendary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mentor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naïve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necessity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overwhelm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participate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perceive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pioneer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pique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probe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proficient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prowess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proximity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realize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receptive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resolve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sacred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species</w:t>
            </w:r>
          </w:p>
          <w:p w:rsidR="003C50D0" w:rsidRPr="00CC167D" w:rsidRDefault="003C50D0" w:rsidP="00CC167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staunch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tedious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throng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vocation</w:t>
            </w:r>
          </w:p>
          <w:p w:rsidR="003C50D0" w:rsidRPr="00E30E40" w:rsidRDefault="003C50D0" w:rsidP="0062749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zest</w:t>
            </w:r>
          </w:p>
          <w:p w:rsidR="003C50D0" w:rsidRPr="00E30E40" w:rsidRDefault="003C50D0" w:rsidP="003C50D0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  <w:p w:rsidR="00627496" w:rsidRPr="00E30E40" w:rsidRDefault="00627496" w:rsidP="009F3E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affluent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agile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ardent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bequeath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cache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combustible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commemorate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connoisseur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conspire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contemplate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culminate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delegate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discredit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encroach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engulf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epoch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feasible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flagrant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havoc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hindrance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impeccable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indefatigable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indelible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ineffectual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innovation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irrepressible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legacy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memoirs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ornate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ovation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panorama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picturesque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pittance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precarious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prestige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prolific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raze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renounce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renowned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rhetoric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simultaneous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stamina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strident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stymie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sublime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susceptible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swelter</w:t>
            </w:r>
          </w:p>
          <w:p w:rsidR="000F28A6" w:rsidRPr="00E30E40" w:rsidRDefault="000F28A6" w:rsidP="000F28A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vignettes</w:t>
            </w:r>
          </w:p>
        </w:tc>
        <w:tc>
          <w:tcPr>
            <w:tcW w:w="3192" w:type="dxa"/>
          </w:tcPr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adhere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antecedent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array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articulate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blight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caliber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censure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complacent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concede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contend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crusade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depreciate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dexterity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eccentric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empathy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enunciate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erudite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evince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evinced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faculties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fallacy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flamboyant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garb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impair</w:t>
            </w:r>
          </w:p>
          <w:p w:rsidR="00E3621A" w:rsidRPr="00E30E40" w:rsidRDefault="00E3621A" w:rsidP="00E3621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impar</w:t>
            </w:r>
            <w:r w:rsidR="00410768" w:rsidRPr="00E30E40">
              <w:rPr>
                <w:rFonts w:ascii="Arial Narrow" w:hAnsi="Arial Narrow" w:cs="Arial"/>
                <w:sz w:val="20"/>
                <w:szCs w:val="20"/>
              </w:rPr>
              <w:t>t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impetus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induct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injunction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manifest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maternal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militants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multitude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myriad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nurture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potential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precocious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prodigy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propagate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quirk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sagacious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sanction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scion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scrutiny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subjugate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subordinate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subsidize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tangible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virtuoso</w:t>
            </w:r>
          </w:p>
          <w:p w:rsidR="00E3621A" w:rsidRPr="00E30E40" w:rsidRDefault="00E3621A" w:rsidP="009F3EA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0E40">
              <w:rPr>
                <w:rFonts w:ascii="Arial Narrow" w:hAnsi="Arial Narrow" w:cs="Arial"/>
                <w:sz w:val="20"/>
                <w:szCs w:val="20"/>
              </w:rPr>
              <w:t>zenith</w:t>
            </w:r>
          </w:p>
        </w:tc>
      </w:tr>
      <w:tr w:rsidR="002F69E5" w:rsidTr="00CF09E1">
        <w:trPr>
          <w:trHeight w:val="1511"/>
        </w:trPr>
        <w:tc>
          <w:tcPr>
            <w:tcW w:w="9576" w:type="dxa"/>
            <w:gridSpan w:val="3"/>
            <w:shd w:val="clear" w:color="auto" w:fill="F2F2F2" w:themeFill="background1" w:themeFillShade="F2"/>
            <w:vAlign w:val="center"/>
          </w:tcPr>
          <w:p w:rsidR="002F69E5" w:rsidRPr="002F69E5" w:rsidRDefault="003B4329" w:rsidP="002F69E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What to expect on the Wordly Wise Final:</w:t>
            </w:r>
          </w:p>
          <w:p w:rsidR="002F69E5" w:rsidRDefault="002F69E5" w:rsidP="002F69E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10138">
              <w:rPr>
                <w:rFonts w:ascii="Arial Narrow" w:hAnsi="Arial Narrow" w:cs="Arial"/>
                <w:sz w:val="24"/>
                <w:szCs w:val="24"/>
              </w:rPr>
              <w:t>Multiple choice</w:t>
            </w:r>
          </w:p>
          <w:p w:rsidR="002F69E5" w:rsidRDefault="002F69E5" w:rsidP="002F69E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Two selections to read</w:t>
            </w:r>
          </w:p>
          <w:p w:rsidR="002F69E5" w:rsidRPr="002F69E5" w:rsidRDefault="002F69E5" w:rsidP="002F69E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F69E5">
              <w:rPr>
                <w:rFonts w:ascii="Arial Narrow" w:hAnsi="Arial Narrow" w:cs="Arial"/>
                <w:sz w:val="24"/>
                <w:szCs w:val="24"/>
              </w:rPr>
              <w:t>Choose the BEST answer for each sentence or question about an underlined word</w:t>
            </w:r>
          </w:p>
        </w:tc>
      </w:tr>
    </w:tbl>
    <w:p w:rsidR="00627496" w:rsidRPr="00691A3D" w:rsidRDefault="00627496" w:rsidP="00E31368">
      <w:pPr>
        <w:rPr>
          <w:rFonts w:ascii="Cooper Black" w:hAnsi="Cooper Black" w:cs="Arial"/>
          <w:sz w:val="32"/>
          <w:szCs w:val="32"/>
        </w:rPr>
      </w:pPr>
    </w:p>
    <w:p w:rsidR="00E31368" w:rsidRDefault="00E31368" w:rsidP="00E3136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77947">
        <w:rPr>
          <w:rFonts w:ascii="Arial" w:hAnsi="Arial" w:cs="Arial"/>
          <w:b/>
          <w:sz w:val="24"/>
          <w:szCs w:val="24"/>
        </w:rPr>
        <w:lastRenderedPageBreak/>
        <w:t>Reading</w:t>
      </w:r>
    </w:p>
    <w:p w:rsidR="00627496" w:rsidRPr="00A523D9" w:rsidRDefault="00627496" w:rsidP="0062749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prepared to answer questions regarding your novel</w:t>
      </w:r>
    </w:p>
    <w:p w:rsidR="00A523D9" w:rsidRPr="00A81CF0" w:rsidRDefault="00A523D9" w:rsidP="0062749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Literary Terms</w:t>
      </w:r>
    </w:p>
    <w:p w:rsidR="00A81CF0" w:rsidRPr="00105416" w:rsidRDefault="00A81CF0" w:rsidP="0062749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Concepts and strategies covered in SpringBoard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3355"/>
        <w:gridCol w:w="3216"/>
        <w:gridCol w:w="3779"/>
      </w:tblGrid>
      <w:tr w:rsidR="00105416" w:rsidRPr="00105416" w:rsidTr="007A1FD5">
        <w:tc>
          <w:tcPr>
            <w:tcW w:w="3450" w:type="dxa"/>
            <w:shd w:val="clear" w:color="auto" w:fill="BFBFBF" w:themeFill="background1" w:themeFillShade="BF"/>
            <w:vAlign w:val="center"/>
          </w:tcPr>
          <w:p w:rsidR="00105416" w:rsidRPr="001E000A" w:rsidRDefault="00105416" w:rsidP="00105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000A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1E000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1E000A" w:rsidRPr="001E000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</w:t>
            </w:r>
            <w:r w:rsidR="001E000A">
              <w:rPr>
                <w:rFonts w:ascii="Arial" w:hAnsi="Arial" w:cs="Arial"/>
                <w:b/>
                <w:sz w:val="28"/>
                <w:szCs w:val="28"/>
              </w:rPr>
              <w:t>Grade</w:t>
            </w:r>
          </w:p>
        </w:tc>
        <w:tc>
          <w:tcPr>
            <w:tcW w:w="3450" w:type="dxa"/>
            <w:shd w:val="clear" w:color="auto" w:fill="BFBFBF" w:themeFill="background1" w:themeFillShade="BF"/>
            <w:vAlign w:val="center"/>
          </w:tcPr>
          <w:p w:rsidR="00105416" w:rsidRPr="001E000A" w:rsidRDefault="00105416" w:rsidP="00105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000A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E000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1E000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</w:t>
            </w:r>
            <w:r w:rsidR="001E000A">
              <w:rPr>
                <w:rFonts w:ascii="Arial" w:hAnsi="Arial" w:cs="Arial"/>
                <w:b/>
                <w:sz w:val="28"/>
                <w:szCs w:val="28"/>
              </w:rPr>
              <w:t>Grade</w:t>
            </w:r>
          </w:p>
        </w:tc>
        <w:tc>
          <w:tcPr>
            <w:tcW w:w="3450" w:type="dxa"/>
            <w:shd w:val="clear" w:color="auto" w:fill="BFBFBF" w:themeFill="background1" w:themeFillShade="BF"/>
            <w:vAlign w:val="center"/>
          </w:tcPr>
          <w:p w:rsidR="00105416" w:rsidRPr="001E000A" w:rsidRDefault="00105416" w:rsidP="00105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000A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1E000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1E00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E000A">
              <w:rPr>
                <w:rFonts w:ascii="Arial" w:hAnsi="Arial" w:cs="Arial"/>
                <w:b/>
                <w:sz w:val="28"/>
                <w:szCs w:val="28"/>
              </w:rPr>
              <w:t>Grade</w:t>
            </w:r>
            <w:bookmarkStart w:id="0" w:name="_GoBack"/>
            <w:bookmarkEnd w:id="0"/>
          </w:p>
        </w:tc>
      </w:tr>
      <w:tr w:rsidR="00105416" w:rsidRPr="00105416" w:rsidTr="007A1FD5">
        <w:tc>
          <w:tcPr>
            <w:tcW w:w="3450" w:type="dxa"/>
          </w:tcPr>
          <w:p w:rsidR="007A1FD5" w:rsidRDefault="007A1FD5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Appositive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Author’s Purpose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Compare/contrast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 Sentence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Counter-Argument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Diction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Foreshadowing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Inference</w:t>
            </w:r>
          </w:p>
          <w:p w:rsidR="007A1FD5" w:rsidRPr="00105416" w:rsidRDefault="007A1FD5" w:rsidP="00792E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Literary Analysis Essay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Mood/tone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 Structure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Narrative</w:t>
            </w:r>
          </w:p>
          <w:p w:rsidR="007A1FD5" w:rsidRDefault="007A1FD5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of View</w:t>
            </w:r>
          </w:p>
          <w:p w:rsidR="007A1FD5" w:rsidRDefault="007A1FD5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Rhetorical Appeals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Structure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Symbolism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</w:t>
            </w:r>
          </w:p>
          <w:p w:rsidR="007A1FD5" w:rsidRPr="00105416" w:rsidRDefault="007A1FD5" w:rsidP="007A1F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</w:tcPr>
          <w:p w:rsidR="00792E9C" w:rsidRP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Advertising Techniques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Analogy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Author’s Purpose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Citations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 Sentence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 Essay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Diction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Imagery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Inference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Organizational Structure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 Structure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Progressive Tenses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Rhetorical Appeals</w:t>
            </w:r>
          </w:p>
          <w:p w:rsid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</w:t>
            </w:r>
          </w:p>
          <w:p w:rsidR="00792E9C" w:rsidRPr="00792E9C" w:rsidRDefault="00792E9C" w:rsidP="00792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Tone/Mood</w:t>
            </w:r>
          </w:p>
        </w:tc>
        <w:tc>
          <w:tcPr>
            <w:tcW w:w="3450" w:type="dxa"/>
          </w:tcPr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Author’s Purpose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Compare/contrast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 Sentence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Conflict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Conjunctions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Connotation/denotation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Diction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Figurative Language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Imagery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Irony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Literary Analysis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Idea</w:t>
            </w:r>
          </w:p>
          <w:p w:rsidR="00BC044F" w:rsidRPr="007A1FD5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Motif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 Structure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of View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Shift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Stylistic Devices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Symbolism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 Audience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</w:t>
            </w:r>
          </w:p>
          <w:p w:rsidR="00BC044F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Tone/Mood</w:t>
            </w:r>
          </w:p>
          <w:p w:rsidR="00BC044F" w:rsidRPr="007A1FD5" w:rsidRDefault="00BC044F" w:rsidP="007A1F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Transitions</w:t>
            </w:r>
          </w:p>
        </w:tc>
      </w:tr>
    </w:tbl>
    <w:p w:rsidR="00105416" w:rsidRPr="00B77947" w:rsidRDefault="00105416" w:rsidP="00A31B2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E31368" w:rsidRPr="00B77947" w:rsidRDefault="00A81CF0" w:rsidP="00E3136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 &amp; Grammar</w:t>
      </w:r>
    </w:p>
    <w:p w:rsidR="00105416" w:rsidRPr="00105416" w:rsidRDefault="00A81CF0" w:rsidP="0010541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</w:t>
      </w:r>
      <w:r w:rsidR="00E022A5">
        <w:rPr>
          <w:rFonts w:ascii="Arial" w:hAnsi="Arial" w:cs="Arial"/>
          <w:sz w:val="24"/>
          <w:szCs w:val="24"/>
        </w:rPr>
        <w:t xml:space="preserve"> </w:t>
      </w:r>
      <w:r w:rsidR="00863515">
        <w:rPr>
          <w:rFonts w:ascii="Arial" w:hAnsi="Arial" w:cs="Arial"/>
          <w:sz w:val="24"/>
          <w:szCs w:val="24"/>
        </w:rPr>
        <w:t>– what we’ve c</w:t>
      </w:r>
      <w:r w:rsidR="00627496">
        <w:rPr>
          <w:rFonts w:ascii="Arial" w:hAnsi="Arial" w:cs="Arial"/>
          <w:sz w:val="24"/>
          <w:szCs w:val="24"/>
        </w:rPr>
        <w:t>overed during both semesters</w:t>
      </w:r>
    </w:p>
    <w:p w:rsidR="00FB44B7" w:rsidRDefault="00FB44B7" w:rsidP="00FB44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grammar and punctuation handouts</w:t>
      </w:r>
    </w:p>
    <w:p w:rsidR="00A81CF0" w:rsidRDefault="00A81CF0" w:rsidP="00FB44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Smiley-Face Tricks</w:t>
      </w:r>
    </w:p>
    <w:p w:rsidR="00A81CF0" w:rsidRDefault="00A81CF0" w:rsidP="00FB44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Grammar of the Greats</w:t>
      </w:r>
    </w:p>
    <w:p w:rsidR="00A81CF0" w:rsidRDefault="00A81CF0" w:rsidP="00FB44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Literary Analysis Essays</w:t>
      </w:r>
    </w:p>
    <w:p w:rsidR="00A523D9" w:rsidRDefault="00A523D9" w:rsidP="00FB44B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Figurative Language</w:t>
      </w:r>
    </w:p>
    <w:p w:rsidR="00451A2C" w:rsidRDefault="00451A2C" w:rsidP="00451A2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31368" w:rsidRDefault="00E31368" w:rsidP="00627496">
      <w:pPr>
        <w:pStyle w:val="ListParagraph"/>
        <w:rPr>
          <w:rFonts w:ascii="Arial" w:hAnsi="Arial" w:cs="Arial"/>
          <w:sz w:val="24"/>
          <w:szCs w:val="24"/>
        </w:rPr>
      </w:pPr>
    </w:p>
    <w:p w:rsidR="00A81CF0" w:rsidRPr="007B4CC6" w:rsidRDefault="00A81CF0" w:rsidP="00627496">
      <w:pPr>
        <w:pStyle w:val="ListParagraph"/>
        <w:rPr>
          <w:rFonts w:ascii="Arial" w:hAnsi="Arial" w:cs="Arial"/>
          <w:sz w:val="24"/>
          <w:szCs w:val="24"/>
        </w:rPr>
      </w:pPr>
    </w:p>
    <w:sectPr w:rsidR="00A81CF0" w:rsidRPr="007B4CC6" w:rsidSect="006E7003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856"/>
    <w:multiLevelType w:val="hybridMultilevel"/>
    <w:tmpl w:val="DEE0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CB9"/>
    <w:multiLevelType w:val="hybridMultilevel"/>
    <w:tmpl w:val="A5204C24"/>
    <w:lvl w:ilvl="0" w:tplc="95BCC4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44AD"/>
    <w:multiLevelType w:val="hybridMultilevel"/>
    <w:tmpl w:val="0CE2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87"/>
    <w:multiLevelType w:val="hybridMultilevel"/>
    <w:tmpl w:val="C03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85D0D"/>
    <w:multiLevelType w:val="hybridMultilevel"/>
    <w:tmpl w:val="2DA4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1B0A"/>
    <w:multiLevelType w:val="hybridMultilevel"/>
    <w:tmpl w:val="03C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5206A"/>
    <w:multiLevelType w:val="multilevel"/>
    <w:tmpl w:val="7AA6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F1BD8"/>
    <w:multiLevelType w:val="hybridMultilevel"/>
    <w:tmpl w:val="2B2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2346F"/>
    <w:multiLevelType w:val="hybridMultilevel"/>
    <w:tmpl w:val="603EA7C6"/>
    <w:lvl w:ilvl="0" w:tplc="95BCC4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A427D"/>
    <w:multiLevelType w:val="hybridMultilevel"/>
    <w:tmpl w:val="D7AA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863B98"/>
    <w:multiLevelType w:val="hybridMultilevel"/>
    <w:tmpl w:val="A5204C24"/>
    <w:lvl w:ilvl="0" w:tplc="95BCC4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07059"/>
    <w:multiLevelType w:val="multilevel"/>
    <w:tmpl w:val="869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412EE"/>
    <w:multiLevelType w:val="multilevel"/>
    <w:tmpl w:val="E1AC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F4A14"/>
    <w:multiLevelType w:val="hybridMultilevel"/>
    <w:tmpl w:val="3EBC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68"/>
    <w:rsid w:val="00005979"/>
    <w:rsid w:val="000E4908"/>
    <w:rsid w:val="000F28A6"/>
    <w:rsid w:val="00105416"/>
    <w:rsid w:val="00117762"/>
    <w:rsid w:val="001A554C"/>
    <w:rsid w:val="001B00B6"/>
    <w:rsid w:val="001E000A"/>
    <w:rsid w:val="001E3C1C"/>
    <w:rsid w:val="0021146A"/>
    <w:rsid w:val="002A4945"/>
    <w:rsid w:val="002B5299"/>
    <w:rsid w:val="002C19C9"/>
    <w:rsid w:val="002F69E5"/>
    <w:rsid w:val="003B4329"/>
    <w:rsid w:val="003C50D0"/>
    <w:rsid w:val="00410138"/>
    <w:rsid w:val="00410768"/>
    <w:rsid w:val="00451A2C"/>
    <w:rsid w:val="00457A61"/>
    <w:rsid w:val="0047445C"/>
    <w:rsid w:val="004F7807"/>
    <w:rsid w:val="005508B2"/>
    <w:rsid w:val="0056337B"/>
    <w:rsid w:val="005873A3"/>
    <w:rsid w:val="005D0904"/>
    <w:rsid w:val="00602CAD"/>
    <w:rsid w:val="00627496"/>
    <w:rsid w:val="00691A3D"/>
    <w:rsid w:val="006C4528"/>
    <w:rsid w:val="006E63E4"/>
    <w:rsid w:val="006E7003"/>
    <w:rsid w:val="006F18E2"/>
    <w:rsid w:val="00792E9C"/>
    <w:rsid w:val="007A1FD5"/>
    <w:rsid w:val="007B4CC6"/>
    <w:rsid w:val="007F78E8"/>
    <w:rsid w:val="00831879"/>
    <w:rsid w:val="00863515"/>
    <w:rsid w:val="008E485F"/>
    <w:rsid w:val="0091757E"/>
    <w:rsid w:val="009847F2"/>
    <w:rsid w:val="009A1868"/>
    <w:rsid w:val="009B75EC"/>
    <w:rsid w:val="009E429F"/>
    <w:rsid w:val="009F3EAA"/>
    <w:rsid w:val="00A31B2C"/>
    <w:rsid w:val="00A45993"/>
    <w:rsid w:val="00A523D9"/>
    <w:rsid w:val="00A57D35"/>
    <w:rsid w:val="00A81CF0"/>
    <w:rsid w:val="00AE25AE"/>
    <w:rsid w:val="00B21B62"/>
    <w:rsid w:val="00B77947"/>
    <w:rsid w:val="00BC044F"/>
    <w:rsid w:val="00BD11CC"/>
    <w:rsid w:val="00BF2349"/>
    <w:rsid w:val="00BF3C89"/>
    <w:rsid w:val="00C34866"/>
    <w:rsid w:val="00CB6C3D"/>
    <w:rsid w:val="00CC167D"/>
    <w:rsid w:val="00CF09E1"/>
    <w:rsid w:val="00D3118B"/>
    <w:rsid w:val="00D751FA"/>
    <w:rsid w:val="00D97FC9"/>
    <w:rsid w:val="00E022A5"/>
    <w:rsid w:val="00E30E40"/>
    <w:rsid w:val="00E31368"/>
    <w:rsid w:val="00E3621A"/>
    <w:rsid w:val="00E915E9"/>
    <w:rsid w:val="00F02E8D"/>
    <w:rsid w:val="00F55C62"/>
    <w:rsid w:val="00F621EC"/>
    <w:rsid w:val="00F651EC"/>
    <w:rsid w:val="00F71C75"/>
    <w:rsid w:val="00FB44B7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68"/>
    <w:pPr>
      <w:ind w:left="720"/>
      <w:contextualSpacing/>
    </w:pPr>
  </w:style>
  <w:style w:type="table" w:styleId="TableGrid">
    <w:name w:val="Table Grid"/>
    <w:basedOn w:val="TableNormal"/>
    <w:uiPriority w:val="59"/>
    <w:rsid w:val="0041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4C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68"/>
    <w:pPr>
      <w:ind w:left="720"/>
      <w:contextualSpacing/>
    </w:pPr>
  </w:style>
  <w:style w:type="table" w:styleId="TableGrid">
    <w:name w:val="Table Grid"/>
    <w:basedOn w:val="TableNormal"/>
    <w:uiPriority w:val="59"/>
    <w:rsid w:val="0041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4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2994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8" w:space="0" w:color="260000"/>
                                <w:left w:val="single" w:sz="8" w:space="0" w:color="260000"/>
                                <w:bottom w:val="single" w:sz="8" w:space="0" w:color="260000"/>
                                <w:right w:val="single" w:sz="8" w:space="0" w:color="260000"/>
                              </w:divBdr>
                              <w:divsChild>
                                <w:div w:id="17396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3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7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Terri</cp:lastModifiedBy>
  <cp:revision>6</cp:revision>
  <cp:lastPrinted>2011-05-03T21:03:00Z</cp:lastPrinted>
  <dcterms:created xsi:type="dcterms:W3CDTF">2013-05-14T00:52:00Z</dcterms:created>
  <dcterms:modified xsi:type="dcterms:W3CDTF">2013-05-14T01:09:00Z</dcterms:modified>
</cp:coreProperties>
</file>